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E" w:rsidRDefault="0074369E" w:rsidP="0074369E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sk-SK"/>
        </w:rPr>
      </w:pPr>
    </w:p>
    <w:p w:rsidR="0074369E" w:rsidRPr="0074369E" w:rsidRDefault="0074369E" w:rsidP="0074369E">
      <w:pPr>
        <w:spacing w:line="240" w:lineRule="auto"/>
        <w:jc w:val="center"/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</w:pPr>
      <w:r w:rsidRPr="0074369E"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  <w:t>Milí žiaci,</w:t>
      </w:r>
    </w:p>
    <w:p w:rsidR="0074369E" w:rsidRPr="0074369E" w:rsidRDefault="0074369E" w:rsidP="0074369E">
      <w:pPr>
        <w:spacing w:line="240" w:lineRule="auto"/>
        <w:jc w:val="center"/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</w:pPr>
      <w:r w:rsidRPr="0074369E"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  <w:t xml:space="preserve">ak sa chcete otestovať v programe ALF, kliknite na tento </w:t>
      </w:r>
      <w:proofErr w:type="spellStart"/>
      <w:r w:rsidRPr="0074369E"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  <w:t>link</w:t>
      </w:r>
      <w:proofErr w:type="spellEnd"/>
      <w:r w:rsidRPr="0074369E">
        <w:rPr>
          <w:rFonts w:ascii="Segoe Script" w:eastAsia="Times New Roman" w:hAnsi="Segoe Script" w:cs="Arial"/>
          <w:b/>
          <w:color w:val="000000" w:themeColor="text1"/>
          <w:sz w:val="40"/>
          <w:szCs w:val="40"/>
          <w:lang w:eastAsia="sk-SK"/>
        </w:rPr>
        <w:t>:</w:t>
      </w:r>
    </w:p>
    <w:p w:rsidR="0074369E" w:rsidRDefault="0074369E" w:rsidP="0024583D">
      <w:pPr>
        <w:spacing w:line="240" w:lineRule="auto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</w:p>
    <w:p w:rsidR="0024583D" w:rsidRDefault="000C37A0" w:rsidP="0074369E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  <w:hyperlink r:id="rId4" w:tgtFrame="_blank" w:history="1">
        <w:r w:rsidR="0024583D" w:rsidRPr="0074369E">
          <w:rPr>
            <w:rFonts w:ascii="Arial" w:eastAsia="Times New Roman" w:hAnsi="Arial" w:cs="Arial"/>
            <w:color w:val="0070C0"/>
            <w:sz w:val="28"/>
            <w:szCs w:val="28"/>
            <w:lang w:eastAsia="sk-SK"/>
          </w:rPr>
          <w:t xml:space="preserve">http://www.interactivetests.net/olt/www/sk/student/login?sid=3128 </w:t>
        </w:r>
      </w:hyperlink>
    </w:p>
    <w:p w:rsidR="0074369E" w:rsidRDefault="0074369E" w:rsidP="0074369E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</w:p>
    <w:p w:rsidR="0074369E" w:rsidRDefault="0074369E" w:rsidP="0074369E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</w:p>
    <w:p w:rsidR="0074369E" w:rsidRDefault="0074369E" w:rsidP="0074369E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</w:p>
    <w:p w:rsidR="0074369E" w:rsidRPr="0074369E" w:rsidRDefault="0074369E" w:rsidP="0074369E">
      <w:pPr>
        <w:spacing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sk-SK"/>
        </w:rPr>
      </w:pPr>
    </w:p>
    <w:p w:rsidR="000A5610" w:rsidRDefault="0074369E">
      <w:r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4048125" cy="4305300"/>
            <wp:effectExtent l="19050" t="0" r="9525" b="0"/>
            <wp:docPr id="1" name="Obrázok 1" descr="C:\Users\HP\Desktop\alf-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lf-o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610" w:rsidSect="000A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83D"/>
    <w:rsid w:val="000A5610"/>
    <w:rsid w:val="000C37A0"/>
    <w:rsid w:val="0024583D"/>
    <w:rsid w:val="0074369E"/>
    <w:rsid w:val="00837E4E"/>
    <w:rsid w:val="00B17642"/>
    <w:rsid w:val="00D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6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583D"/>
    <w:rPr>
      <w:strike w:val="0"/>
      <w:dstrike w:val="0"/>
      <w:color w:val="595959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92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teractivetests.net/olt/www/sk/student/login?sid=312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2015-02-19T11:23:00Z</dcterms:created>
  <dcterms:modified xsi:type="dcterms:W3CDTF">2015-02-19T12:00:00Z</dcterms:modified>
</cp:coreProperties>
</file>